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84C6" w14:textId="77777777" w:rsidR="00F125CB" w:rsidRPr="00FB4004" w:rsidRDefault="00F125CB" w:rsidP="00F125C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617B6CA8" w14:textId="77777777" w:rsidR="00F125CB" w:rsidRPr="00FB4004" w:rsidRDefault="00F125CB" w:rsidP="00F125C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357541">
        <w:rPr>
          <w:rFonts w:ascii="Times New Roman" w:hAnsi="Times New Roman"/>
          <w:b/>
          <w:bCs/>
          <w:caps/>
          <w:noProof/>
          <w:sz w:val="28"/>
          <w:szCs w:val="28"/>
        </w:rPr>
        <w:t>Калиновка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570442DF" w14:textId="77777777" w:rsidR="00F125CB" w:rsidRPr="00FB4004" w:rsidRDefault="00F125CB" w:rsidP="00F125C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14:paraId="598636AF" w14:textId="77777777" w:rsidR="00F125CB" w:rsidRDefault="00F125CB" w:rsidP="00F125C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0CECB0F8" w14:textId="77777777" w:rsidR="00F125CB" w:rsidRPr="00B154F9" w:rsidRDefault="00F125CB" w:rsidP="00F125C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F4DC1F4" w14:textId="77777777" w:rsidR="00F125CB" w:rsidRPr="00FB4004" w:rsidRDefault="00F125CB" w:rsidP="00F125C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15169FC2" w14:textId="197EA43C" w:rsidR="00F125CB" w:rsidRPr="00FB4004" w:rsidRDefault="00F125CB" w:rsidP="00F125C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5C4E38">
        <w:rPr>
          <w:rFonts w:ascii="Times New Roman" w:hAnsi="Times New Roman"/>
          <w:b/>
          <w:sz w:val="28"/>
          <w:szCs w:val="28"/>
        </w:rPr>
        <w:t>12.07.2021 г.</w:t>
      </w:r>
      <w:r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5C4E38">
        <w:rPr>
          <w:rFonts w:ascii="Times New Roman" w:hAnsi="Times New Roman"/>
          <w:b/>
          <w:sz w:val="28"/>
          <w:szCs w:val="28"/>
        </w:rPr>
        <w:t>19</w:t>
      </w:r>
    </w:p>
    <w:p w14:paraId="1FFBA188" w14:textId="77777777" w:rsidR="00F125CB" w:rsidRPr="00FB4004" w:rsidRDefault="00F125CB" w:rsidP="00F125CB">
      <w:pPr>
        <w:jc w:val="both"/>
        <w:rPr>
          <w:rFonts w:ascii="Times New Roman" w:hAnsi="Times New Roman"/>
          <w:sz w:val="28"/>
          <w:szCs w:val="28"/>
        </w:rPr>
      </w:pPr>
    </w:p>
    <w:p w14:paraId="13709FE6" w14:textId="77777777" w:rsidR="00F125CB" w:rsidRPr="00FB4004" w:rsidRDefault="00F125CB" w:rsidP="00F125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62B2E496" w14:textId="77777777" w:rsidR="00F125CB" w:rsidRPr="00FB4004" w:rsidRDefault="00F125CB" w:rsidP="00F125CB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 w:rsidRPr="00357541">
        <w:rPr>
          <w:noProof/>
          <w:sz w:val="28"/>
          <w:szCs w:val="28"/>
        </w:rPr>
        <w:t>Калиновка</w:t>
      </w:r>
      <w:r>
        <w:rPr>
          <w:sz w:val="28"/>
          <w:szCs w:val="28"/>
        </w:rPr>
        <w:fldChar w:fldCharType="end"/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14:paraId="03F84AE1" w14:textId="77777777" w:rsidR="00F125CB" w:rsidRPr="00FB4004" w:rsidRDefault="00F125CB" w:rsidP="00F125CB">
      <w:pPr>
        <w:pStyle w:val="ConsPlusTitle"/>
        <w:jc w:val="center"/>
        <w:rPr>
          <w:sz w:val="28"/>
          <w:szCs w:val="28"/>
        </w:rPr>
      </w:pPr>
    </w:p>
    <w:p w14:paraId="675D3AEE" w14:textId="044A3814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1C7EFB">
        <w:rPr>
          <w:rFonts w:ascii="Times New Roman" w:hAnsi="Times New Roman"/>
          <w:sz w:val="28"/>
          <w:szCs w:val="28"/>
        </w:rPr>
        <w:t>23.03.2021 г</w:t>
      </w:r>
      <w:r w:rsidRPr="00FB4004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7EAAA834" w14:textId="77777777" w:rsidR="00F125CB" w:rsidRPr="00407C84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407C84" w:rsidDel="00D70CBE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27.12.2013 № 32</w:t>
      </w:r>
      <w:r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color w:val="000000"/>
        </w:rPr>
        <w:t>:</w:t>
      </w:r>
      <w:r w:rsidRPr="00407C84">
        <w:rPr>
          <w:rFonts w:ascii="Times New Roman" w:hAnsi="Times New Roman"/>
          <w:sz w:val="28"/>
          <w:szCs w:val="28"/>
        </w:rPr>
        <w:t xml:space="preserve"> </w:t>
      </w:r>
    </w:p>
    <w:p w14:paraId="7403DABC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14:paraId="52EB4446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14:paraId="26A71383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14:paraId="72A45982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согласно приложению 3 к настоящему решению;</w:t>
      </w:r>
    </w:p>
    <w:p w14:paraId="260AD706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08E7D255" w14:textId="77777777" w:rsidR="00F125CB" w:rsidRPr="0036424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12FC8">
        <w:rPr>
          <w:rFonts w:ascii="Times New Roman" w:hAnsi="Times New Roman"/>
          <w:sz w:val="28"/>
          <w:szCs w:val="28"/>
        </w:rPr>
        <w:t>. части 4 и 5 статьи 4 Правил исключить.</w:t>
      </w:r>
    </w:p>
    <w:p w14:paraId="407CAF7E" w14:textId="5D381EDE" w:rsidR="00F125CB" w:rsidRPr="00F06F33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4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1B42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 w:rsidR="001B42EC">
        <w:rPr>
          <w:rFonts w:ascii="Times New Roman" w:hAnsi="Times New Roman"/>
          <w:sz w:val="28"/>
          <w:szCs w:val="28"/>
        </w:rPr>
        <w:t>»</w:t>
      </w:r>
      <w:r w:rsidRPr="0036424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6005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364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="001B42EC">
        <w:rPr>
          <w:rFonts w:ascii="Times New Roman" w:hAnsi="Times New Roman"/>
          <w:sz w:val="28"/>
          <w:szCs w:val="28"/>
        </w:rPr>
        <w:t xml:space="preserve"> Самарской области</w:t>
      </w:r>
      <w:bookmarkStart w:id="0" w:name="_GoBack"/>
      <w:bookmarkEnd w:id="0"/>
      <w:r w:rsidRPr="0036424B">
        <w:rPr>
          <w:rFonts w:ascii="Times New Roman" w:hAnsi="Times New Roman"/>
          <w:sz w:val="28"/>
          <w:szCs w:val="28"/>
        </w:rPr>
        <w:t>.</w:t>
      </w:r>
    </w:p>
    <w:p w14:paraId="0A65397C" w14:textId="77777777" w:rsidR="00F125CB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/>
          <w:sz w:val="28"/>
          <w:szCs w:val="28"/>
        </w:rPr>
        <w:t xml:space="preserve"> настоящее решение и изменения в</w:t>
      </w:r>
      <w:r w:rsidRPr="0096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/>
          <w:sz w:val="28"/>
          <w:szCs w:val="28"/>
        </w:rPr>
        <w:t xml:space="preserve"> во ФГИС ТП.</w:t>
      </w:r>
    </w:p>
    <w:p w14:paraId="685B132D" w14:textId="77777777" w:rsidR="00F125CB" w:rsidRPr="00F06F33" w:rsidRDefault="00F125CB" w:rsidP="00F125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6F3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8FB89FB" w14:textId="77777777" w:rsidR="00F125CB" w:rsidRPr="004167BA" w:rsidRDefault="00F125CB" w:rsidP="00F125CB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34E9137D" w14:textId="77777777" w:rsidR="00F125CB" w:rsidRPr="00732B48" w:rsidRDefault="00F125CB" w:rsidP="00F125C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>Председатель Собрания представителей</w:t>
      </w:r>
    </w:p>
    <w:p w14:paraId="6C9D69D0" w14:textId="77777777" w:rsidR="00F125CB" w:rsidRPr="00732B48" w:rsidRDefault="00F125CB" w:rsidP="00F125C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сельского поселения </w:t>
      </w:r>
      <w:r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Наименование_поселения </w:instrText>
      </w:r>
      <w:r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Калиновка</w:t>
      </w:r>
      <w:r w:rsidRPr="00732B48">
        <w:rPr>
          <w:bCs/>
          <w:sz w:val="28"/>
          <w:szCs w:val="28"/>
        </w:rPr>
        <w:fldChar w:fldCharType="end"/>
      </w:r>
    </w:p>
    <w:p w14:paraId="6DF154BC" w14:textId="395F6159" w:rsidR="00F125CB" w:rsidRPr="00732B48" w:rsidRDefault="00F125CB" w:rsidP="00F125C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муниципального района Сергиевский  </w:t>
      </w:r>
      <w:r>
        <w:rPr>
          <w:bCs/>
          <w:sz w:val="28"/>
          <w:szCs w:val="28"/>
        </w:rPr>
        <w:t xml:space="preserve">              </w:t>
      </w:r>
      <w:r w:rsidR="002A420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</w:t>
      </w:r>
      <w:r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Л.Н. Дмитриева</w:t>
      </w:r>
      <w:r w:rsidRPr="00732B48">
        <w:rPr>
          <w:bCs/>
          <w:sz w:val="28"/>
          <w:szCs w:val="28"/>
        </w:rPr>
        <w:fldChar w:fldCharType="end"/>
      </w:r>
      <w:r w:rsidRPr="00732B48">
        <w:rPr>
          <w:bCs/>
          <w:sz w:val="28"/>
          <w:szCs w:val="28"/>
        </w:rPr>
        <w:t xml:space="preserve">                                        </w:t>
      </w:r>
    </w:p>
    <w:p w14:paraId="5E4C9A05" w14:textId="77777777" w:rsidR="00F125CB" w:rsidRPr="00732B48" w:rsidRDefault="00F125CB" w:rsidP="00F125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D970C" w14:textId="77777777" w:rsidR="00F125CB" w:rsidRPr="00732B48" w:rsidRDefault="00F125CB" w:rsidP="00F125C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586A0B" w14:textId="77777777" w:rsidR="00F125CB" w:rsidRPr="00732B48" w:rsidRDefault="00F125CB" w:rsidP="00F125C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Калиновка</w:t>
      </w:r>
      <w:r w:rsidRPr="00732B48">
        <w:rPr>
          <w:rFonts w:ascii="Times New Roman" w:hAnsi="Times New Roman"/>
          <w:sz w:val="28"/>
          <w:szCs w:val="28"/>
        </w:rPr>
        <w:fldChar w:fldCharType="end"/>
      </w:r>
    </w:p>
    <w:p w14:paraId="21E91B2A" w14:textId="1B266708" w:rsidR="00F125CB" w:rsidRPr="00732B48" w:rsidRDefault="00F125CB" w:rsidP="00F125C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420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2B48">
        <w:rPr>
          <w:rFonts w:ascii="Times New Roman" w:hAnsi="Times New Roman"/>
          <w:sz w:val="28"/>
          <w:szCs w:val="28"/>
        </w:rPr>
        <w:t xml:space="preserve"> </w:t>
      </w:r>
      <w:r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С.В. Беспалов</w:t>
      </w:r>
      <w:r w:rsidRPr="00732B48">
        <w:rPr>
          <w:rFonts w:ascii="Times New Roman" w:hAnsi="Times New Roman"/>
          <w:sz w:val="28"/>
          <w:szCs w:val="28"/>
        </w:rPr>
        <w:fldChar w:fldCharType="end"/>
      </w:r>
      <w:r w:rsidRPr="00732B4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06C3D4C8" w14:textId="77777777" w:rsidR="007F4B93" w:rsidRDefault="007F4B93"/>
    <w:sectPr w:rsidR="007F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B"/>
    <w:rsid w:val="001B42EC"/>
    <w:rsid w:val="001C7EFB"/>
    <w:rsid w:val="002A420E"/>
    <w:rsid w:val="005C4E38"/>
    <w:rsid w:val="006A194A"/>
    <w:rsid w:val="007F4B93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125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125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Vera</cp:lastModifiedBy>
  <cp:revision>4</cp:revision>
  <dcterms:created xsi:type="dcterms:W3CDTF">2021-07-09T07:08:00Z</dcterms:created>
  <dcterms:modified xsi:type="dcterms:W3CDTF">2021-07-13T05:59:00Z</dcterms:modified>
</cp:coreProperties>
</file>